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7A90D" w14:textId="241F7654" w:rsidR="001820B7" w:rsidRDefault="00534C0A" w:rsidP="00534C0A">
      <w:pPr>
        <w:rPr>
          <w:rFonts w:ascii="Calibri" w:eastAsia="Times New Roman" w:hAnsi="Calibri" w:cs="Calibri"/>
          <w:b/>
          <w:bCs/>
          <w:color w:val="222222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b/>
          <w:bCs/>
          <w:color w:val="222222"/>
          <w:shd w:val="clear" w:color="auto" w:fill="FFFFFF"/>
          <w:lang w:eastAsia="en-US"/>
        </w:rPr>
        <w:t>Sales Professional</w:t>
      </w:r>
      <w:r w:rsidR="001820B7">
        <w:rPr>
          <w:rFonts w:ascii="Calibri" w:eastAsia="Times New Roman" w:hAnsi="Calibri" w:cs="Calibri"/>
          <w:b/>
          <w:bCs/>
          <w:color w:val="222222"/>
          <w:shd w:val="clear" w:color="auto" w:fill="FFFFFF"/>
          <w:lang w:eastAsia="en-US"/>
        </w:rPr>
        <w:t>s</w:t>
      </w:r>
    </w:p>
    <w:p w14:paraId="05C1E20E" w14:textId="484B505C" w:rsidR="00534C0A" w:rsidRDefault="00534C0A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b/>
          <w:bCs/>
          <w:color w:val="222222"/>
          <w:shd w:val="clear" w:color="auto" w:fill="FFFFFF"/>
          <w:lang w:eastAsia="en-US"/>
        </w:rPr>
        <w:br/>
      </w:r>
      <w:r w:rsidR="007828FD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ABC Motors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is looking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to draft some of the area’s top talent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to join our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growing team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.  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We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are proud to have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one of the most awarded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and desirable 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vehicle fleets in the </w:t>
      </w:r>
      <w:r w:rsidR="007C4D42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automotive 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market</w:t>
      </w:r>
      <w:r w:rsidR="007C4D42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and our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store is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a 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very active leader in the community</w:t>
      </w:r>
      <w:r w:rsidR="007C4D42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.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Th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is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combination makes it ideal for a sales associate to prosper and be successful. If you do not have automotive </w:t>
      </w:r>
      <w:proofErr w:type="gramStart"/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sales experience, but</w:t>
      </w:r>
      <w:proofErr w:type="gramEnd"/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excelled in another field that required the same type of customer interaction,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we would love to chat with you.</w:t>
      </w:r>
    </w:p>
    <w:p w14:paraId="5D97714F" w14:textId="763FEFFC" w:rsidR="00D55478" w:rsidRDefault="00534C0A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br/>
        <w:t xml:space="preserve">Here is what we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know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:</w:t>
      </w:r>
    </w:p>
    <w:p w14:paraId="0DE68D76" w14:textId="60CDA588" w:rsidR="007C4D42" w:rsidRDefault="007C4D42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4C543F0D" w14:textId="45A09FE5" w:rsidR="007C4D42" w:rsidRDefault="007C4D42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• </w:t>
      </w:r>
      <w:r w:rsidRP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You’ll love dogs because we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P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bring them to work.</w:t>
      </w:r>
    </w:p>
    <w:p w14:paraId="3E22F3BA" w14:textId="77777777" w:rsidR="007C4D42" w:rsidRDefault="007C4D42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39D56AA6" w14:textId="77777777" w:rsidR="007C4D42" w:rsidRDefault="007C4D42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•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You are c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omfort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able with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mobile phones,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tablets, computers, 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and social media sources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because let’s face it……. so is grandma at this point.</w:t>
      </w:r>
    </w:p>
    <w:p w14:paraId="1C1EACAE" w14:textId="77777777" w:rsidR="007C4D42" w:rsidRDefault="007C4D42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5C7E43D8" w14:textId="4B69278A" w:rsidR="000524A1" w:rsidRDefault="00D55478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•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Pr="00D55478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You’re going to be talking to 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a lot of customers</w:t>
      </w:r>
      <w:r w:rsidRPr="00D55478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. You’ll leave them delighted,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Pr="00D55478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because you’re brilliant at customer service.</w:t>
      </w:r>
    </w:p>
    <w:p w14:paraId="6945412F" w14:textId="77777777" w:rsidR="000524A1" w:rsidRDefault="000524A1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7519AE5A" w14:textId="77777777" w:rsidR="000524A1" w:rsidRPr="000524A1" w:rsidRDefault="000524A1" w:rsidP="000524A1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•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P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You’ll gain expert knowledge of Subaru vehicles and explain the features to our awesome</w:t>
      </w:r>
    </w:p>
    <w:p w14:paraId="2EEEE50A" w14:textId="77777777" w:rsidR="000524A1" w:rsidRDefault="000524A1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customers.</w:t>
      </w:r>
    </w:p>
    <w:p w14:paraId="6CC477EA" w14:textId="095297C4" w:rsidR="000524A1" w:rsidRPr="000524A1" w:rsidRDefault="00534C0A" w:rsidP="000524A1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br/>
        <w:t xml:space="preserve">• </w:t>
      </w:r>
      <w:r w:rsidR="000524A1" w:rsidRP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You’ll demonstrate the benefits of our vehicles and be comfortable presenting them </w:t>
      </w:r>
      <w:r w:rsid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in</w:t>
      </w:r>
    </w:p>
    <w:p w14:paraId="793B1864" w14:textId="617921F5" w:rsidR="000524A1" w:rsidRDefault="000524A1" w:rsidP="000524A1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the mirror,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to</w:t>
      </w:r>
      <w:r w:rsidRP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walk-in customers, referrals, repeat customers, the mailman, your neighbors or anyone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Pr="000524A1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else that </w:t>
      </w:r>
      <w:r w:rsid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is within reach.</w:t>
      </w:r>
    </w:p>
    <w:p w14:paraId="025E3121" w14:textId="77777777" w:rsidR="000804EE" w:rsidRDefault="000804EE" w:rsidP="000524A1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728F6247" w14:textId="3B688771" w:rsidR="000804EE" w:rsidRDefault="000524A1" w:rsidP="000804EE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• </w:t>
      </w:r>
      <w:r w:rsidR="000804EE" w:rsidRP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You know how to smile and have fun, and you’re not afraid to do </w:t>
      </w:r>
      <w:r w:rsid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either of them!</w:t>
      </w:r>
    </w:p>
    <w:p w14:paraId="424A303F" w14:textId="77777777" w:rsidR="000524A1" w:rsidRDefault="000524A1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103036F4" w14:textId="77777777" w:rsidR="000804EE" w:rsidRDefault="000524A1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• </w:t>
      </w:r>
      <w:r w:rsid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You have a</w:t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high-energy motor </w:t>
      </w:r>
      <w:r w:rsidR="000804EE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because that’s just how you are wired.</w:t>
      </w:r>
    </w:p>
    <w:p w14:paraId="62999826" w14:textId="77777777" w:rsidR="000804EE" w:rsidRDefault="000804EE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6EBE02FE" w14:textId="1ECB8CEB" w:rsidR="001820B7" w:rsidRDefault="000804EE" w:rsidP="00D55478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•</w:t>
      </w: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You won’t be afraid of cruise ships because when you have worked here for 10 years, we go on one together!</w:t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br/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br/>
        <w:t xml:space="preserve">We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don’t believe in high pressure</w:t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sales.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We simply help our customers find the most </w:t>
      </w:r>
      <w:proofErr w:type="gramStart"/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cost</w:t>
      </w:r>
      <w:r w:rsidR="00AE79E5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effective</w:t>
      </w:r>
      <w:proofErr w:type="gramEnd"/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vehicle that meets their needs, while giving them a </w:t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great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e</w:t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xperience. We price our vehicles based on extensive research to be highly competitive and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our </w:t>
      </w:r>
      <w:r w:rsidR="007C4D42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management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staff will coach you to success!</w:t>
      </w:r>
    </w:p>
    <w:p w14:paraId="22D99F7E" w14:textId="78F41EB7" w:rsidR="00534C0A" w:rsidRPr="00534C0A" w:rsidRDefault="00534C0A" w:rsidP="00D55478">
      <w:pPr>
        <w:rPr>
          <w:rFonts w:eastAsia="Times New Roman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br/>
      </w:r>
      <w:r w:rsidR="007828FD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ABC Motors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has introduced an all-new compensation package that pays you in several different ways.</w:t>
      </w:r>
    </w:p>
    <w:p w14:paraId="518DBE3B" w14:textId="77777777" w:rsidR="001820B7" w:rsidRPr="001820B7" w:rsidRDefault="001820B7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Generous Salary</w:t>
      </w:r>
    </w:p>
    <w:p w14:paraId="11C8679D" w14:textId="7E16F3A3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Above average percentage of front end gross profit</w:t>
      </w:r>
    </w:p>
    <w:p w14:paraId="503BA669" w14:textId="67B03808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Volume /</w:t>
      </w:r>
      <w:r w:rsidR="001820B7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 xml:space="preserve"> U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nit bonuses</w:t>
      </w:r>
    </w:p>
    <w:p w14:paraId="1B6BE2B6" w14:textId="65D8B441" w:rsidR="00534C0A" w:rsidRPr="00534C0A" w:rsidRDefault="001820B7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 xml:space="preserve">Customer Satisfaction </w:t>
      </w:r>
      <w:r w:rsidR="00534C0A"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bonuses</w:t>
      </w:r>
    </w:p>
    <w:p w14:paraId="14E52E6C" w14:textId="77777777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Flex scheduling featuring 2 full days off plus an early and a late day</w:t>
      </w:r>
    </w:p>
    <w:p w14:paraId="37329198" w14:textId="77777777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You will receive a wide range of benefits including FULL medical, dental, and vision insurance</w:t>
      </w:r>
    </w:p>
    <w:p w14:paraId="2A083C14" w14:textId="77777777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Employees with one full year of service are included in profit sharing plans</w:t>
      </w:r>
    </w:p>
    <w:p w14:paraId="18F58629" w14:textId="77777777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Discounts and an associate pricing program on vehicles, parts and service</w:t>
      </w:r>
    </w:p>
    <w:p w14:paraId="1E28A3E5" w14:textId="77777777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Graduated vacation plans</w:t>
      </w:r>
    </w:p>
    <w:p w14:paraId="1824493B" w14:textId="77777777" w:rsidR="00534C0A" w:rsidRPr="00534C0A" w:rsidRDefault="00534C0A" w:rsidP="00534C0A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945"/>
        <w:rPr>
          <w:rFonts w:ascii="Arial" w:eastAsia="Times New Roman" w:hAnsi="Arial" w:cs="Arial"/>
          <w:color w:val="222222"/>
          <w:sz w:val="19"/>
          <w:szCs w:val="19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lang w:eastAsia="en-US"/>
        </w:rPr>
        <w:t>Support for continuing education and personnel development are included </w:t>
      </w:r>
    </w:p>
    <w:p w14:paraId="13D75E4C" w14:textId="32C5158A" w:rsidR="00F07546" w:rsidRDefault="00534C0A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Tell us </w:t>
      </w:r>
      <w:r w:rsidR="001820B7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why you are considering our team.</w:t>
      </w:r>
      <w:r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</w:t>
      </w:r>
      <w:r w:rsidR="00F07546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Are you currently working, and need to maintain confidentiality during this process? We certainly respect that, so please indicate </w:t>
      </w:r>
      <w:r w:rsidR="007C4D42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that </w:t>
      </w:r>
      <w:r w:rsidR="00F07546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on your resume</w:t>
      </w:r>
      <w:r w:rsidR="007C4D42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.  Give us the</w:t>
      </w:r>
      <w:r w:rsidR="00F07546" w:rsidRPr="00534C0A"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 xml:space="preserve"> best phone number, day and time to call you when it is best for you to have a conversation. </w:t>
      </w:r>
    </w:p>
    <w:p w14:paraId="4DD81018" w14:textId="74EE5510" w:rsidR="007C4D42" w:rsidRDefault="007C4D42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764239AD" w14:textId="62BD114C" w:rsidR="007C4D42" w:rsidRDefault="007C4D42" w:rsidP="00534C0A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  <w: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  <w:t>If you don’t LOVE where you work, you should really hit us up!</w:t>
      </w:r>
    </w:p>
    <w:p w14:paraId="0A4D6DF9" w14:textId="5780A95F" w:rsidR="00716FC1" w:rsidRDefault="00716FC1" w:rsidP="00716FC1">
      <w:pPr>
        <w:rPr>
          <w:rFonts w:ascii="Calibri" w:eastAsia="Times New Roman" w:hAnsi="Calibri" w:cs="Calibri"/>
          <w:color w:val="222222"/>
          <w:sz w:val="21"/>
          <w:szCs w:val="21"/>
          <w:shd w:val="clear" w:color="auto" w:fill="FFFFFF"/>
          <w:lang w:eastAsia="en-US"/>
        </w:rPr>
      </w:pPr>
    </w:p>
    <w:p w14:paraId="7DEE7906" w14:textId="40A5E160" w:rsidR="00716FC1" w:rsidRPr="00716FC1" w:rsidRDefault="00716FC1" w:rsidP="00716FC1">
      <w:pPr>
        <w:tabs>
          <w:tab w:val="left" w:pos="6540"/>
        </w:tabs>
        <w:rPr>
          <w:rFonts w:ascii="Calibri" w:eastAsia="Times New Roman" w:hAnsi="Calibri" w:cs="Calibri"/>
          <w:sz w:val="21"/>
          <w:szCs w:val="21"/>
          <w:lang w:eastAsia="en-US"/>
        </w:rPr>
      </w:pPr>
      <w:r>
        <w:rPr>
          <w:rFonts w:ascii="Calibri" w:eastAsia="Times New Roman" w:hAnsi="Calibri" w:cs="Calibri"/>
          <w:sz w:val="21"/>
          <w:szCs w:val="21"/>
          <w:lang w:eastAsia="en-US"/>
        </w:rPr>
        <w:tab/>
      </w:r>
      <w:bookmarkStart w:id="0" w:name="_GoBack"/>
      <w:bookmarkEnd w:id="0"/>
    </w:p>
    <w:sectPr w:rsidR="00716FC1" w:rsidRPr="00716FC1" w:rsidSect="00716F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F6A39"/>
    <w:multiLevelType w:val="multilevel"/>
    <w:tmpl w:val="B4E2F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37446B"/>
    <w:multiLevelType w:val="multilevel"/>
    <w:tmpl w:val="E4F88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C0A"/>
    <w:rsid w:val="000524A1"/>
    <w:rsid w:val="000666DC"/>
    <w:rsid w:val="000804EE"/>
    <w:rsid w:val="00102108"/>
    <w:rsid w:val="001820B7"/>
    <w:rsid w:val="00534C0A"/>
    <w:rsid w:val="00716FC1"/>
    <w:rsid w:val="007828FD"/>
    <w:rsid w:val="007C4D42"/>
    <w:rsid w:val="008F2E72"/>
    <w:rsid w:val="00AE79E5"/>
    <w:rsid w:val="00D55478"/>
    <w:rsid w:val="00DF0189"/>
    <w:rsid w:val="00F0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81417"/>
  <w15:chartTrackingRefBased/>
  <w15:docId w15:val="{8BF94D6B-2FBB-4257-A213-F95F992D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Lucki, Michael</cp:lastModifiedBy>
  <cp:revision>3</cp:revision>
  <cp:lastPrinted>2019-09-05T16:06:00Z</cp:lastPrinted>
  <dcterms:created xsi:type="dcterms:W3CDTF">2019-04-02T11:47:00Z</dcterms:created>
  <dcterms:modified xsi:type="dcterms:W3CDTF">2019-09-05T16:06:00Z</dcterms:modified>
</cp:coreProperties>
</file>